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4AF6" w:rsidRDefault="00474AF6" w:rsidP="00474AF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Тематическое планирование учебного материала на 6- 11 апреля 2020 г.</w:t>
      </w:r>
    </w:p>
    <w:p w:rsidR="00474AF6" w:rsidRDefault="00474AF6" w:rsidP="00474AF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4"/>
        <w:tblW w:w="4927" w:type="pct"/>
        <w:tblInd w:w="0" w:type="dxa"/>
        <w:tblLook w:val="04A0" w:firstRow="1" w:lastRow="0" w:firstColumn="1" w:lastColumn="0" w:noHBand="0" w:noVBand="1"/>
      </w:tblPr>
      <w:tblGrid>
        <w:gridCol w:w="1732"/>
        <w:gridCol w:w="2082"/>
        <w:gridCol w:w="3908"/>
        <w:gridCol w:w="2020"/>
        <w:gridCol w:w="1882"/>
        <w:gridCol w:w="2723"/>
      </w:tblGrid>
      <w:tr w:rsidR="00474AF6" w:rsidTr="00474AF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Default="00474AF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F6" w:rsidRDefault="00474AF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Математика</w:t>
            </w:r>
          </w:p>
          <w:p w:rsidR="00474AF6" w:rsidRDefault="00474AF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474AF6" w:rsidTr="00474AF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Default="00474AF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Default="00474AF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 класс</w:t>
            </w:r>
          </w:p>
        </w:tc>
      </w:tr>
      <w:tr w:rsidR="00474AF6" w:rsidTr="00474AF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Default="00474AF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Default="00474AF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Зайцева Валентина Тимофеевна</w:t>
            </w:r>
          </w:p>
        </w:tc>
      </w:tr>
      <w:tr w:rsidR="00474AF6" w:rsidTr="00474AF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Default="00474AF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F6" w:rsidRDefault="00474AF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333333"/>
                <w:sz w:val="28"/>
                <w:szCs w:val="28"/>
              </w:rPr>
              <w:t xml:space="preserve"> valya.zajceva.70@mail.ru</w:t>
            </w:r>
          </w:p>
          <w:p w:rsidR="00474AF6" w:rsidRDefault="00474AF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4AF6" w:rsidTr="00474AF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Default="00474AF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ресурс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474AF6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проведения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для детей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т.тд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Default="00474AF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474AF6" w:rsidTr="00474AF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Default="00474AF6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06.04.2020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E6" w:rsidRPr="00496DE6" w:rsidRDefault="00496DE6" w:rsidP="00496DE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6D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Отработка умения нахождения площади прямоугольника</w:t>
            </w:r>
          </w:p>
          <w:p w:rsidR="00474AF6" w:rsidRDefault="00496DE6" w:rsidP="00496DE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6D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Километр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496DE6" w:rsidRDefault="00496DE6" w:rsidP="00496DE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96DE6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Километр .</w:t>
            </w:r>
            <w:proofErr w:type="gramEnd"/>
            <w:r w:rsidRPr="00496DE6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 xml:space="preserve"> Решение задач.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E6" w:rsidRDefault="00496DE6" w:rsidP="00496DE6">
            <w:r>
              <w:t xml:space="preserve"> Работа по учебнику. Стр. 83 читать правило.</w:t>
            </w:r>
          </w:p>
          <w:p w:rsidR="00474AF6" w:rsidRPr="00496DE6" w:rsidRDefault="00496DE6" w:rsidP="00496DE6">
            <w:r>
              <w:t>Стр. 84 №  4, № 6, № 8 выполнить в тетради.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Default="00474AF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t>фото работы прислать на почту</w:t>
            </w:r>
            <w:r>
              <w:rPr>
                <w:rFonts w:ascii="Times New Roman" w:hAnsi="Times New Roman"/>
                <w:b/>
                <w:color w:val="33333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>
              <w:t xml:space="preserve"> или </w:t>
            </w:r>
            <w:proofErr w:type="spellStart"/>
            <w:r>
              <w:t>ватсап</w:t>
            </w:r>
            <w:proofErr w:type="spellEnd"/>
          </w:p>
        </w:tc>
      </w:tr>
      <w:tr w:rsidR="00474AF6" w:rsidTr="00474AF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Default="00474AF6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07.04.2020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E6" w:rsidRPr="00496DE6" w:rsidRDefault="00496DE6" w:rsidP="00496DE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6D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Письменные приёмы </w:t>
            </w:r>
            <w:proofErr w:type="gramStart"/>
            <w:r w:rsidRPr="00496D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сложения  вида</w:t>
            </w:r>
            <w:proofErr w:type="gramEnd"/>
            <w:r w:rsidRPr="00496D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325+143</w:t>
            </w:r>
          </w:p>
          <w:p w:rsidR="00474AF6" w:rsidRDefault="00496DE6" w:rsidP="00496DE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6D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Письменные приёмы  </w:t>
            </w:r>
            <w:r w:rsidRPr="00496D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вычитания вида 468-143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F6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рассылка заданий,</w:t>
            </w:r>
          </w:p>
          <w:p w:rsidR="00474AF6" w:rsidRDefault="00474AF6">
            <w:pPr>
              <w:spacing w:line="240" w:lineRule="auto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t>Работа по ссылке:</w:t>
            </w:r>
          </w:p>
          <w:p w:rsidR="00474AF6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474AF6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74AF6" w:rsidRDefault="00231FE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5" w:history="1">
              <w:r w:rsidR="00474AF6">
                <w:rPr>
                  <w:rStyle w:val="a3"/>
                </w:rPr>
                <w:t>https://uchi.ru/teachers/hometasks/new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E6" w:rsidRDefault="00474AF6" w:rsidP="00496DE6">
            <w:r>
              <w:t xml:space="preserve">Работа по учебнику </w:t>
            </w:r>
            <w:r w:rsidR="00496DE6">
              <w:t>Стр.86 (устно).</w:t>
            </w:r>
          </w:p>
          <w:p w:rsidR="00496DE6" w:rsidRDefault="00496DE6" w:rsidP="00496DE6">
            <w:r>
              <w:t xml:space="preserve">Стр. 87 </w:t>
            </w:r>
            <w:proofErr w:type="gramStart"/>
            <w:r>
              <w:t>№  2</w:t>
            </w:r>
            <w:proofErr w:type="gramEnd"/>
            <w:r>
              <w:t>, № 3 (письменно)</w:t>
            </w:r>
          </w:p>
          <w:p w:rsidR="00474AF6" w:rsidRDefault="00474AF6" w:rsidP="00496DE6">
            <w:pPr>
              <w:pStyle w:val="a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08.04.2020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t xml:space="preserve">фото работы прислать на почту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>
              <w:t xml:space="preserve"> или </w:t>
            </w:r>
            <w:proofErr w:type="spellStart"/>
            <w:r>
              <w:t>ватсап</w:t>
            </w:r>
            <w:proofErr w:type="spellEnd"/>
          </w:p>
        </w:tc>
      </w:tr>
      <w:tr w:rsidR="00474AF6" w:rsidTr="00474AF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Default="00474AF6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08.04.2020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F6" w:rsidRDefault="00496DE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6D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Письменные приёмы сложения  и вычитания вида 325+143, 468-143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рассылка заданий, </w:t>
            </w:r>
          </w:p>
          <w:p w:rsidR="00474AF6" w:rsidRDefault="00474AF6">
            <w:pPr>
              <w:spacing w:line="240" w:lineRule="auto"/>
            </w:pPr>
            <w:r>
              <w:t>Работа по ссылке:</w:t>
            </w:r>
          </w:p>
          <w:p w:rsidR="00474AF6" w:rsidRDefault="00231FEB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6" w:history="1">
              <w:r w:rsidR="00474AF6">
                <w:rPr>
                  <w:rStyle w:val="a3"/>
                </w:rPr>
                <w:t>https://uchi.ru/teachers/hometasks/new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Default="008252B1">
            <w:pPr>
              <w:spacing w:line="240" w:lineRule="auto"/>
            </w:pPr>
            <w:r>
              <w:t>Работа по учебнику стр.</w:t>
            </w:r>
            <w:proofErr w:type="gramStart"/>
            <w:r>
              <w:t>88  №</w:t>
            </w:r>
            <w:proofErr w:type="gramEnd"/>
            <w:r>
              <w:t xml:space="preserve"> 1,2</w:t>
            </w:r>
            <w:r w:rsidR="00474AF6">
              <w:t>(устно),</w:t>
            </w:r>
          </w:p>
          <w:p w:rsidR="00474AF6" w:rsidRDefault="008252B1">
            <w:pPr>
              <w:spacing w:line="240" w:lineRule="auto"/>
            </w:pPr>
            <w:r>
              <w:t>стр.88 № 3, № 5,</w:t>
            </w:r>
            <w:r w:rsidR="00474AF6">
              <w:t xml:space="preserve"> (письменно в тетради).</w:t>
            </w:r>
          </w:p>
          <w:p w:rsidR="00474AF6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t xml:space="preserve">Выполнить задания на  </w:t>
            </w:r>
            <w:proofErr w:type="spellStart"/>
            <w:r>
              <w:t>учи.ру</w:t>
            </w:r>
            <w:proofErr w:type="spellEnd"/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t>фото работы прислать на почту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valya.zajceva.70@mail.ru</w:t>
            </w:r>
            <w:r>
              <w:t xml:space="preserve">  или </w:t>
            </w:r>
            <w:proofErr w:type="spellStart"/>
            <w:r>
              <w:t>ватсап</w:t>
            </w:r>
            <w:proofErr w:type="spellEnd"/>
          </w:p>
        </w:tc>
      </w:tr>
      <w:tr w:rsidR="00474AF6" w:rsidTr="00474AF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Default="00474AF6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09.04.2020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E6" w:rsidRPr="00496DE6" w:rsidRDefault="00496DE6" w:rsidP="00496DE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6D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Письменные приёмы сложения</w:t>
            </w:r>
          </w:p>
          <w:p w:rsidR="00474AF6" w:rsidRDefault="00496DE6" w:rsidP="00496DE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6D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вычитания вида 457+26, 457+126, 764-35, 764-235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заданий. просмотр презентаций.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Default="008252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>Работа по учебнику стр.89  № 9, № 10 (устно),стр. 89 № 1 № 3</w:t>
            </w:r>
            <w:r w:rsidR="00474AF6">
              <w:t>(письменно в тетради)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фото работы прислать на почту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ватсап</w:t>
            </w:r>
            <w:proofErr w:type="spellEnd"/>
          </w:p>
        </w:tc>
      </w:tr>
      <w:tr w:rsidR="00474AF6" w:rsidTr="00474AF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Default="00474AF6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11.04.2020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E6" w:rsidRPr="00496DE6" w:rsidRDefault="00496DE6" w:rsidP="00496DE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6D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Письменные приёмы сложения</w:t>
            </w:r>
          </w:p>
          <w:p w:rsidR="00474AF6" w:rsidRDefault="00496DE6" w:rsidP="00496DE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6D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вычитания вида 457+26, 457+126, 764-35, 764-235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заданий,</w:t>
            </w:r>
          </w:p>
          <w:p w:rsidR="00474AF6" w:rsidRDefault="00474AF6">
            <w:pPr>
              <w:spacing w:line="240" w:lineRule="auto"/>
            </w:pPr>
            <w:r>
              <w:t xml:space="preserve"> Работа по ссылке:</w:t>
            </w:r>
          </w:p>
          <w:p w:rsidR="00474AF6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hyperlink r:id="rId7" w:history="1">
              <w:r>
                <w:rPr>
                  <w:rStyle w:val="a3"/>
                </w:rPr>
                <w:t>https://uchi.ru/teachers/hometasks/new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Default="008252B1">
            <w:pPr>
              <w:spacing w:line="240" w:lineRule="auto"/>
            </w:pPr>
            <w:r>
              <w:t xml:space="preserve">Работа по учебнику стр.89  № 5 (устно),стр.89 № 6, стр.90 № 7  </w:t>
            </w:r>
            <w:r w:rsidR="00474AF6">
              <w:t>(письменно в тетради)</w:t>
            </w:r>
            <w:r w:rsidR="00231FEB">
              <w:t xml:space="preserve"> </w:t>
            </w:r>
            <w:r w:rsidR="00231FEB">
              <w:t>Выполнить задания на  учи.ру</w:t>
            </w:r>
            <w:bookmarkStart w:id="0" w:name="_GoBack"/>
            <w:bookmarkEnd w:id="0"/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Default="00474AF6">
            <w:pPr>
              <w:spacing w:line="240" w:lineRule="auto"/>
            </w:pPr>
            <w:r>
              <w:t>13.04.2020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фото работы прислать на почту valya.zajceva.70@mail.ru или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ватсап</w:t>
            </w:r>
            <w:proofErr w:type="spellEnd"/>
          </w:p>
        </w:tc>
      </w:tr>
    </w:tbl>
    <w:p w:rsidR="00474AF6" w:rsidRDefault="00474AF6" w:rsidP="00474AF6"/>
    <w:p w:rsidR="00474AF6" w:rsidRDefault="00474AF6" w:rsidP="00474AF6"/>
    <w:p w:rsidR="00474AF6" w:rsidRDefault="00474AF6" w:rsidP="00474AF6"/>
    <w:p w:rsidR="00474AF6" w:rsidRDefault="00474AF6" w:rsidP="00474AF6"/>
    <w:p w:rsidR="00530559" w:rsidRDefault="00530559"/>
    <w:sectPr w:rsidR="00530559" w:rsidSect="00474AF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0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7969A4"/>
    <w:multiLevelType w:val="hybridMultilevel"/>
    <w:tmpl w:val="0D501E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727217"/>
    <w:multiLevelType w:val="hybridMultilevel"/>
    <w:tmpl w:val="0150A9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AF6"/>
    <w:rsid w:val="00231FEB"/>
    <w:rsid w:val="00474AF6"/>
    <w:rsid w:val="00496DE6"/>
    <w:rsid w:val="00530559"/>
    <w:rsid w:val="00825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079B49-042E-4B82-94CB-D0C5D7D7A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4AF6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74AF6"/>
    <w:rPr>
      <w:color w:val="0000FF"/>
      <w:u w:val="single"/>
    </w:rPr>
  </w:style>
  <w:style w:type="table" w:styleId="a4">
    <w:name w:val="Table Grid"/>
    <w:basedOn w:val="a1"/>
    <w:rsid w:val="00474AF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496DE6"/>
    <w:pPr>
      <w:spacing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5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uchi.ru/teachers/hometasks/ne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chi.ru/teachers/hometasks/new" TargetMode="External"/><Relationship Id="rId5" Type="http://schemas.openxmlformats.org/officeDocument/2006/relationships/hyperlink" Target="https://uchi.ru/teachers/hometasks/new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2020-04-07T07:28:00Z</dcterms:created>
  <dcterms:modified xsi:type="dcterms:W3CDTF">2020-04-07T15:04:00Z</dcterms:modified>
</cp:coreProperties>
</file>